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&lt;?php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Plugin Name: PWA Camera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Plugin URI: https://www.pwa.com/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Description: PWA Camera Plugin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Version: 1.0.11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Author: Alfred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Author URI: http://www.pwa.com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v1.0.9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email configuration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shortcode pwa camera with device selection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support environment facing camera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v1.0.10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bugs fixes on syntax return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*/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/*********** ADMIN MENU **************/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add_action('admin_menu', 'setup_menu');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//for add/edit records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//add_action('admin_post_nopriv_pc-add', 'pcAdd');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//add_action('admin_post_pc-add', 'pcAdd');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//for delete records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add_action('admin_post_nopriv_pc-delete', 'pcDelete');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add_action('admin_post_pc-delete', 'pcDelete');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//action: save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add_action('admin_post_nopriv_save', 'save');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add_action('admin_post_save', 'save');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register shortcode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add_shortcode('pwacamera', 'camera_shortcode');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//menu, submenu init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setup_menu(){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//page title, menu label, ?, query parameter, callback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add_menu_page( 'Camera', 'Camera', 'manage_options', 'init', 'init' );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//admin page without menu - view/edit member, delete member page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//add_submenu_page(null, 'View/Edit Package Calculator Record', 'View/Edit Package Calculator Record', 'manage_options', 'pc-edit', 'pcEdit');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add_submenu_page(null, 'Delete Package Calculator Record', 'Delete Package Calculator Record', 'manage_options', 'pc-delete', 'pcDelete');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//init menu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init(){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//db for email configuration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"&lt;script&gt;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function doValidate(){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if(document.getElementById('emailAddr').value.trim()==''){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alert('Email Address is required!');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false;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 else {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(/^[a-zA-Z0-9.!#$%&amp;'*+/=?^_`{|}~-]+@[a-zA-Z0-9-]+(?:\.[a-zA-Z0-9-]+)*$/.test(document.getElementById('emailAddr').value)){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return true;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 else {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alert('Invalid Email Address!');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false;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&lt;/script&gt;";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//check if email config table exists?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global $wpdb;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$sqlTableHeader = 'CREATE TABLE `'.$wpdb-&gt;prefix.'pwa_email` (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`id` int(11) NOT NULL AUTO_INCREMENT,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`email` varchar(500) COLLATE utf8mb4_unicode_ci NOT NULL,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`createddate` datetime DEFAULT NULL,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`lastupdated` datetime DEFAULT NULL,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UNIQUE KEY `ID` (`id`)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) ENGINE=InnoDB AUTO_INCREMENT=0 DEFAULT CHARSET=utf8mb4 COLLATE=utf8mb4_unicode_ci;';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require_once( ABSPATH . 'wp-admin/includes/upgrade.php' );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dbDelta( $sqlTableHeader );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global $wpdb;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$result = $wpdb-&gt;get_results ("SELECT * FROM " . $wpdb-&gt;prefix . "pwa_email ORDER BY id DESC LIMIT 1"); //latest on top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$rowCount = $wpdb-&gt;num_rows;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$email="";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if($rowCount&gt;0){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foreach ( $result as $row ){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$email = $row-&gt;email;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//check if table exists?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global $wpdb;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$sqlTableHeader = 'CREATE TABLE `'.$wpdb-&gt;prefix.'pwa_camera` (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`id` int(11) NOT NULL AUTO_INCREMENT,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`imagefile` varchar(500) COLLATE utf8mb4_unicode_ci NOT NULL,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`createddate` datetime DEFAULT NULL,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`lastupdated` datetime DEFAULT NULL,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UNIQUE KEY `ID` (`id`)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) ENGINE=InnoDB AUTO_INCREMENT=0 DEFAULT CHARSET=utf8mb4 COLLATE=utf8mb4_unicode_ci;';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require_once( ABSPATH . 'wp-admin/includes/upgrade.php' );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dbDelta( $sqlTableHeader );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"&lt;h1&gt;Email Setting&lt;/h1&gt;";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if(isset($_GET["act"])){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if($_GET["act"]=="1"){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echo '&lt;div class="notice notice-warning is-dismissible"&gt;&lt;p&gt;Email address is saved successfully!&lt;/p&gt;&lt;/div&gt;';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"&lt;p&gt;Configure your email address here to received the PWA Image Capture:&lt;/p&gt;";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"&lt;form id='emailForm' name='emailForm' method='POST' action='". esc_url(admin_url('admin-post.php')) . "?action=update' onsubmit='return doValidate();'&gt;";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"&lt;table cellpadding='2'&gt;";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'&lt;tr&gt;&lt;td&gt;*Email Address:&lt;/td&gt;&lt;td&gt;&lt;input type="text" id="emailAddr" name="emailAddr" class="" style="width:300px;" value="'.$email.'"/&gt;&lt;/td&gt;&lt;/tr&gt;';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"&lt;tr&gt;&lt;td&gt;&amp;nbsp;&lt;/td&gt;&lt;td&gt;&lt;/td&gt;&lt;/tr&gt;&lt;/table&gt;";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"&lt;input type='submit' value='Save' class='button-primary' style='width:120px;height:40px;'/&gt;";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echo "&lt;p&gt;&amp;nbsp;&lt;/p&gt;&lt;hr /&gt;&lt;/p&gt;&amp;nbsp;&lt;/p&gt;";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echo "&lt;h1&gt;Captured Image Listing&lt;/h1&gt;";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global $wpdb;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$result = $wpdb-&gt;get_results ("SELECT * FROM " . $wpdb-&gt;prefix . "pwa_camera ORDER BY createddate DESC"); //latest on top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$rowCount = $wpdb-&gt;num_rows;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$imagefile="";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$createddate="";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$id=-1;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$short_description = "";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if($rowCount&gt;0){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foreach ( $result as $row ){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$id = $row-&gt;id;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$imagefile = $row-&gt;imagefile;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$createddate = $row-&gt;createddate;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$imURL = '../wp-content/uploads/'.$imagefile;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echo '&lt;a href="'.$imURL.'" target="_blank"&gt;'.$imagefile . '&lt;/a&gt; Taken: ' . $createddate . '&lt;br /&gt;';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 else {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echo 'No captured image found.';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jsDelete(); //print delete js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/*admin function to update email*/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 'admin_post_nopriv_update', 'update' );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add_action( 'admin_post_update', 'update');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update(){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//template_tour_id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//template_price_id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//selectedValues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if(isset($_GET["action"])){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if($_GET["action"]=="update"){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$email = $_POST["emailAddr"];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global $wpdb;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$wpdb-&gt;insert(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$wpdb-&gt;prefix.'pwa_email',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array(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'email'    =&gt; $email,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'lastupdated' =&gt; current_time('mysql', 1),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'createddate' =&gt; current_time('mysql', 1)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);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wp_redirect(admin_url('admin.php?page=init&amp;act=1'));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/*end of admin function to update email*/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/******** steps and feature table ***********/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jsDelete(){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echo '&lt;script&gt;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function confirmDelete(tbl, id){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if(confirm("Are you sure want to delete this record?")){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document.location.href="'.esc_url(admin_url('admin-post.php')).'?action=pc-delete&amp;tbl=" + tbl + "&amp;id=" + id;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&lt;/script&gt;';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/******* for record DELETE **************/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pcDelete(){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if(isset($_GET["action"])){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if($_GET["action"]=="pc-delete"){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$tbl = "";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if(isset($_GET["tbl"])){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if($_GET["tbl"]!=""){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$tbl = $_GET["tbl"];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//$id = -1;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//if(isset($_POST[]))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switch ($tbl) {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case "pwa_camera":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dbPackage();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default: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echo '&lt;h1&gt;ERROR: Invalid Action&lt;/h1&gt;';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}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 else {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echo '&lt;h1&gt;ERROR: Invalid Action&lt;/h1&gt;';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 else {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echo '&lt;h1&gt;ERROR: Invalid Action&lt;/h1&gt;';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/*********** SHORT CODE *************/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camera_shortcode(){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ob_start();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//echo style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echo '&lt;style&gt;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#container {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margin: 0px auto;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width: 500px;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height: 375px;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border: 10px #333 solid;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#videoElement {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width: 500px;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height: 375px;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background-color: #666;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#canvas{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display:none;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.output{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display:none;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&lt;/style&gt;';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//echo html + js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echo '&lt;center&gt;&lt;h2&gt;&lt;a id="lblAction" href="javascript:;" onclick="toggleCamera();"&gt;Open Camera&lt;/a&gt;&lt;/h2&gt;&lt;/center&gt;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id="container"&gt;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&lt;video controls autoplay playsInline id="videoElement"&gt;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&lt;/video&gt;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&lt;/div&gt;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&lt;center&gt;&lt;h2&gt;&lt;a id="lblAction" href="javascript:;" onclick="takePicture();"&gt;&amp;#128247;&lt;/a&gt;&lt;/h2&gt;&lt;/center&gt;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&lt;center&gt;v1.0.11&lt;/center&gt;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&lt;canvas id="canvas" style="display:none;"&gt;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&lt;/canvas&gt;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class="output" style="display:none;"&gt;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&lt;img id="photo" alt="The screen capture will appear in this box."&gt;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&lt;/div&gt;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&lt;a href="" id="downloadPhoto" download="my-photo.jpg" style="display:none;"&gt;Download Photo&lt;/a&gt;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&lt;script&gt;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//var width = 1280;    // We will scale the photo width to this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//var height = 720;     // This will be computed based on the input stream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width = 420;    // We will scale the photo width to this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height = 360;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var streaming = false;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canvas = null;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photo = null;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startbutton = null;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video = document.querySelector("#videoElement");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canvas = document.getElementById("canvas");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 = document.getElementById("photo");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 supports = navigator.mediaDevices.getSupportedConstraints();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if (!supports["facingMode"]) {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alert("Browser Not supported!");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stream;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const capture = async facingMode =&gt; {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const options = {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audio: false,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video: {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facingMode,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};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try {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 (stream) {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const tracks = stream.getTracks();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tracks.forEach(track =&gt; track.stop());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height = video.videoHeight / (video.videoWidth/width);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video.setAttribute("width", width);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video.setAttribute("height", height);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canvas.setAttribute("width", width);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canvas.setAttribute("height", height);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stream = await navigator.mediaDevices.getUserMedia(options);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 catch (e) {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alert(e);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return;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video.srcObject = null;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video.srcObject = stream;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video.play();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toggleCamera(e){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if(document.getElementById("lblAction").innerHTML=="Open Camera"){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document.getElementById("lblAction").innerHTML = "Close Camera";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capture("environment");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 else {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document.getElementById("lblAction").innerHTML = "Open Camera";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stop();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stop(e) {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var stream = video.srcObject;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var tracks = stream.getTracks();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for (var i = 0; i &lt; tracks.length; i++) {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var track = tracks[i];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track.stop();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//video.pause();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video.srcObject = null;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takePicture() {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video.pause();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var context = canvas.getContext("2d");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console.log(width, height);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console.log((width &amp;&amp; height));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if (width &amp;&amp; height) {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console.log("take picture");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canvas.width = width;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canvas.height = height;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context.drawImage(video, 0, 0, width, height);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var data = canvas.toDataURL("image/jpeg", 1.0);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photo.setAttribute("src", data);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//console.log(data);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saveImage(data);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downloadImage();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//video.pause();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//stop(); //close camera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//document.getElementById("lblAction").innerHTML = "Open Camera";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document.getElementById("downloadPhoto").click();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setTimeout(function () {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video.play();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}, 700);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 else {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clearphoto();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//download image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function downloadImage() {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const download = document.getElementById("downloadPhoto");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const canvas = document.getElementById("canvas").toDataURL("image/jpeg").replace("image/jpeg", "image/octet-stream");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download.setAttribute("href", canvas);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//download.style.display="block";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//end download image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function clearphoto() {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var context = canvas.getContext("2d");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context.fillStyle = "#AAA";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context.fillRect(0, 0, canvas.width, canvas.height);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var data = canvas.toDataURL("image/jpeg", 1.0);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photo.setAttribute("src", data);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clearphoto();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saveImage(data){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const formData  = new FormData();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formData.append("dataURL", data);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fetch("'.esc_url(admin_url("admin-post.php")) . '?action=save'.'", {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method: "POST",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body: formData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});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//alert("Photo is Taken.");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&lt;/script&gt;';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//end echo html + js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return ob_get_clean();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save(){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if(isset($_GET["action"])){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if($_GET["action"]=="save"){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$data = $_POST["dataURL"];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//$data = 'data:image/png;base64,AAAFBfj42Pj4';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list($type, $data) = explode(';', $data);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list(, $data)      = explode(',', $data);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$data = base64_decode($data);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$imFile = 'image-'.date('YmdHis').'.jpg';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file_put_contents('../wp-content/uploads/'.$imFile, $data);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global $wpdb;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$wpdb-&gt;insert(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$wpdb-&gt;prefix.'pwa_camera',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array(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'imagefile' =&gt; $imFile,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'lastupdated' =&gt; current_time('mysql', 1),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'createddate' =&gt; current_time('mysql', 1)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)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);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$record_id = $wpdb-&gt;insert_id;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?&gt;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